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265E" w14:textId="744884F7" w:rsidR="00F53C8F" w:rsidRPr="00B4566B" w:rsidRDefault="00000000" w:rsidP="00B4566B">
      <w:pPr>
        <w:pStyle w:val="Title"/>
        <w:ind w:left="1276"/>
        <w:rPr>
          <w:rFonts w:ascii="Bookman Old Style" w:hAnsi="Bookman Old Style"/>
          <w:sz w:val="28"/>
          <w:szCs w:val="28"/>
          <w:lang w:val="sv-SE"/>
        </w:rPr>
      </w:pPr>
      <w:r w:rsidRPr="00F53C8F">
        <w:rPr>
          <w:rFonts w:ascii="Bookman Old Style" w:hAnsi="Bookman Old Style"/>
          <w:noProof/>
          <w:sz w:val="22"/>
          <w:szCs w:val="22"/>
        </w:rPr>
        <w:drawing>
          <wp:anchor distT="0" distB="0" distL="114300" distR="114300" simplePos="0" relativeHeight="251658240" behindDoc="1" locked="0" layoutInCell="1" hidden="0" allowOverlap="1" wp14:anchorId="0AF0164C" wp14:editId="75A8C7C9">
            <wp:simplePos x="0" y="0"/>
            <wp:positionH relativeFrom="column">
              <wp:posOffset>0</wp:posOffset>
            </wp:positionH>
            <wp:positionV relativeFrom="paragraph">
              <wp:posOffset>-276225</wp:posOffset>
            </wp:positionV>
            <wp:extent cx="714375" cy="777875"/>
            <wp:effectExtent l="0" t="0" r="9525" b="3175"/>
            <wp:wrapNone/>
            <wp:docPr id="6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7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4566B">
        <w:rPr>
          <w:rFonts w:ascii="Bookman Old Style" w:hAnsi="Bookman Old Style"/>
          <w:sz w:val="28"/>
          <w:szCs w:val="28"/>
          <w:lang w:val="sv-SE"/>
        </w:rPr>
        <w:t xml:space="preserve">Formulir Pengajuan </w:t>
      </w:r>
      <w:r w:rsidR="00F53C8F" w:rsidRPr="00B4566B">
        <w:rPr>
          <w:rFonts w:ascii="Bookman Old Style" w:hAnsi="Bookman Old Style"/>
          <w:sz w:val="28"/>
          <w:szCs w:val="28"/>
          <w:lang w:val="sv-SE"/>
        </w:rPr>
        <w:t>dan Persetujuan</w:t>
      </w:r>
    </w:p>
    <w:p w14:paraId="40E5571E" w14:textId="25426875" w:rsidR="00082191" w:rsidRPr="00B4566B" w:rsidRDefault="00000000" w:rsidP="00B4566B">
      <w:pPr>
        <w:pStyle w:val="Subtitle"/>
        <w:ind w:left="1276"/>
        <w:rPr>
          <w:rFonts w:ascii="Bookman Old Style" w:hAnsi="Bookman Old Style"/>
          <w:sz w:val="28"/>
          <w:szCs w:val="28"/>
          <w:lang w:val="sv-SE"/>
        </w:rPr>
      </w:pPr>
      <w:r w:rsidRPr="00B4566B">
        <w:rPr>
          <w:rFonts w:ascii="Bookman Old Style" w:hAnsi="Bookman Old Style"/>
          <w:sz w:val="28"/>
          <w:szCs w:val="28"/>
          <w:lang w:val="sv-SE"/>
        </w:rPr>
        <w:t>Perpanjangan Batas Waktu Perbaikan</w:t>
      </w:r>
    </w:p>
    <w:p w14:paraId="394BDEC2" w14:textId="77777777" w:rsidR="00082191" w:rsidRPr="00F53C8F" w:rsidRDefault="00082191">
      <w:pPr>
        <w:pStyle w:val="Title"/>
        <w:jc w:val="both"/>
        <w:rPr>
          <w:rFonts w:ascii="Bookman Old Style" w:eastAsia="Tahoma" w:hAnsi="Bookman Old Style" w:cs="Tahoma"/>
          <w:b w:val="0"/>
          <w:sz w:val="22"/>
          <w:szCs w:val="22"/>
          <w:lang w:val="sv-SE"/>
        </w:rPr>
      </w:pPr>
    </w:p>
    <w:p w14:paraId="2EAD8F8B" w14:textId="77777777" w:rsidR="00082191" w:rsidRPr="00F53C8F" w:rsidRDefault="00082191">
      <w:pPr>
        <w:pStyle w:val="Title"/>
        <w:jc w:val="both"/>
        <w:rPr>
          <w:rFonts w:ascii="Bookman Old Style" w:eastAsia="Tahoma" w:hAnsi="Bookman Old Style" w:cs="Tahoma"/>
          <w:b w:val="0"/>
          <w:sz w:val="22"/>
          <w:szCs w:val="22"/>
          <w:lang w:val="sv-SE"/>
        </w:rPr>
      </w:pPr>
    </w:p>
    <w:p w14:paraId="2FA3AF59" w14:textId="535F6F90" w:rsidR="00F53C8F" w:rsidRPr="00F53C8F" w:rsidRDefault="00F53C8F" w:rsidP="00F53C8F">
      <w:pPr>
        <w:pStyle w:val="Title"/>
        <w:spacing w:line="320" w:lineRule="auto"/>
        <w:jc w:val="left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>PENGAJUAN PERPANJANGAN BATAS WAKT</w:t>
      </w:r>
      <w:r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 xml:space="preserve">U </w:t>
      </w:r>
      <w:r w:rsidR="00B4566B"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>*)</w:t>
      </w:r>
      <w:r w:rsidR="00B4566B"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 xml:space="preserve"> Diisi oleh mahasiswa</w:t>
      </w:r>
    </w:p>
    <w:p w14:paraId="18C91A54" w14:textId="581B6FFA" w:rsidR="00082191" w:rsidRPr="00F53C8F" w:rsidRDefault="00000000">
      <w:pPr>
        <w:pStyle w:val="Title"/>
        <w:spacing w:line="320" w:lineRule="auto"/>
        <w:ind w:left="142"/>
        <w:jc w:val="left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</w:p>
    <w:p w14:paraId="138DB0EF" w14:textId="77777777" w:rsidR="00047D49" w:rsidRDefault="00047D49" w:rsidP="0045639A">
      <w:pPr>
        <w:pStyle w:val="Title"/>
        <w:tabs>
          <w:tab w:val="left" w:pos="1418"/>
        </w:tabs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047D49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Dengan ini mahasiswa mengajukan perpanjangan batas waktu perbaikan dengan data sebagai berikut:</w:t>
      </w:r>
    </w:p>
    <w:p w14:paraId="6B04C236" w14:textId="2BEF39EB" w:rsidR="00082191" w:rsidRPr="00F53C8F" w:rsidRDefault="00000000" w:rsidP="0045639A">
      <w:pPr>
        <w:pStyle w:val="Title"/>
        <w:tabs>
          <w:tab w:val="left" w:pos="1418"/>
        </w:tabs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Nama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  <w:t>:</w:t>
      </w:r>
      <w:r w:rsid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………………………………………………………………………………............…</w:t>
      </w:r>
    </w:p>
    <w:p w14:paraId="309B938B" w14:textId="42369909" w:rsidR="00082191" w:rsidRPr="00F53C8F" w:rsidRDefault="00000000" w:rsidP="0045639A">
      <w:pPr>
        <w:pStyle w:val="Title"/>
        <w:tabs>
          <w:tab w:val="left" w:pos="1418"/>
        </w:tabs>
        <w:spacing w:line="300" w:lineRule="auto"/>
        <w:ind w:left="1560" w:hanging="1560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NPM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  <w:t>: ………………………………………………………………………………............…</w:t>
      </w:r>
    </w:p>
    <w:p w14:paraId="5B781423" w14:textId="77777777" w:rsidR="00082191" w:rsidRPr="00F53C8F" w:rsidRDefault="00000000" w:rsidP="0045639A">
      <w:pPr>
        <w:pStyle w:val="Title"/>
        <w:tabs>
          <w:tab w:val="left" w:pos="1418"/>
        </w:tabs>
        <w:spacing w:line="300" w:lineRule="auto"/>
        <w:ind w:left="1560" w:hanging="1560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Jenjang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  <w:t>: D4/S2*)</w:t>
      </w:r>
    </w:p>
    <w:p w14:paraId="28A957FC" w14:textId="49BACE8B" w:rsidR="00082191" w:rsidRPr="00F53C8F" w:rsidRDefault="00000000" w:rsidP="0045639A">
      <w:pPr>
        <w:pStyle w:val="Title"/>
        <w:tabs>
          <w:tab w:val="left" w:pos="1418"/>
        </w:tabs>
        <w:spacing w:line="300" w:lineRule="auto"/>
        <w:ind w:left="1560" w:hanging="1560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Prodi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  <w:t>:</w:t>
      </w:r>
      <w:r w:rsid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………………………………………………………………………………............…</w:t>
      </w:r>
    </w:p>
    <w:p w14:paraId="03A12D27" w14:textId="77777777" w:rsidR="00082191" w:rsidRPr="00F53C8F" w:rsidRDefault="00000000" w:rsidP="0045639A">
      <w:pPr>
        <w:pStyle w:val="Title"/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menyatakan telah selesai melaksanakan Seminar Rancangan Penelitian/Seminar Hasil Penelitian/Ujian Sidang Akhir*) Pada tanggal ………………………………………………………… dan mendapatkan nilai A/B/C*). </w:t>
      </w:r>
    </w:p>
    <w:p w14:paraId="594DD309" w14:textId="77777777" w:rsidR="00082191" w:rsidRPr="00F53C8F" w:rsidRDefault="00082191" w:rsidP="0045639A">
      <w:pPr>
        <w:pStyle w:val="Title"/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</w:p>
    <w:p w14:paraId="1844FB2D" w14:textId="165912C3" w:rsidR="00082191" w:rsidRDefault="00000000" w:rsidP="0045639A">
      <w:pPr>
        <w:pStyle w:val="Title"/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Sesuai dengan ketentuan, seharusnya saya menyelesaikan perbaikan sampai dengan batas waktu pada tanggal ........................................................................................... Akan tetapi sampai dengan batas waktu yang ditentukan tersebut saya belum bisa menyelesaikan perbaikan dengan alasan </w:t>
      </w:r>
      <w:r w:rsidRP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…………………………………………………</w:t>
      </w:r>
      <w:r w:rsid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..........</w:t>
      </w:r>
    </w:p>
    <w:p w14:paraId="2964A8B1" w14:textId="5735BBC5" w:rsidR="00082191" w:rsidRDefault="00000000" w:rsidP="0045639A">
      <w:pPr>
        <w:pStyle w:val="Title"/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………………………………………………………………………………</w:t>
      </w:r>
      <w:r w:rsid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</w:t>
      </w:r>
      <w:r w:rsidRP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</w:t>
      </w:r>
    </w:p>
    <w:p w14:paraId="2CD93E97" w14:textId="07F27451" w:rsidR="00B4566B" w:rsidRPr="00B4566B" w:rsidRDefault="00B4566B" w:rsidP="0045639A">
      <w:pPr>
        <w:pStyle w:val="Title"/>
        <w:spacing w:line="30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Untuk itu saya bermaksud mengajukan perpanjangan batas akhir perbaikan kepada Bapak/Ibu Ketua Program Studi. Demikian disampaikan dan atas perhatiannya, saya ucapkan terima kasih.</w:t>
      </w:r>
    </w:p>
    <w:p w14:paraId="591C0943" w14:textId="17534AEA" w:rsidR="00082191" w:rsidRPr="00F53C8F" w:rsidRDefault="00B4566B">
      <w:pPr>
        <w:pStyle w:val="Title"/>
        <w:ind w:left="142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>
        <w:rPr>
          <w:rFonts w:ascii="Bookman Old Style" w:eastAsia="Book Antiqua" w:hAnsi="Bookman Old Style" w:cs="Book Antiqua"/>
          <w:b w:val="0"/>
          <w:noProof/>
          <w:sz w:val="22"/>
          <w:szCs w:val="22"/>
          <w:lang w:val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6DB0AC" wp14:editId="2D461FC7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5962650" cy="0"/>
                <wp:effectExtent l="0" t="0" r="0" b="0"/>
                <wp:wrapNone/>
                <wp:docPr id="19037096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0BEBC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25pt" to="469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WpCpAEAAJkDAAAOAAAAZHJzL2Uyb0RvYy54bWysU8Fu2zAMvQ/YPwi6L3ICNNuMOD20WC/D&#10;VmzrB6gyFQuTREFSY+fvRymJU7TDMAy70JLI98hH0pvryVm2h5gM+o4vFw1n4BX2xu86/vDj07sP&#10;nKUsfS8teuj4ARK/3r59sxlDCysc0PYQGZH41I6h40POoRUiqQGcTAsM4MmpMTqZ6Rp3oo9yJHZn&#10;xapp1mLE2IeIClKi19ujk28rv9ag8letE2RmO0615WpjtY/Fiu1Gtrsow2DUqQz5D1U4aTwlnalu&#10;ZZbsKZpXVM6oiAl1Xih0ArU2CqoGUrNsXqj5PsgAVQs1J4W5Ten/0aov+xt/H6kNY0htCvexqJh0&#10;dOVL9bGpNuswNwumzBQ9Xn1cr9ZX1FN19okLMMSU7wAdK4eOW+OLDtnK/eeUKRmFnkPKs/VspO1Z&#10;vW/qRMSllnrKBwvHsG+gmekp+7LS1TWBGxvZXtKA+5/LMlAit54iC0Qba2dQ82fQKbbAoK7O3wLn&#10;6JoRfZ6BzniMv8uap3Op+hhPZT/TWo6P2B/qZKqD5l+VnXa1LNjze4Vf/qjtLwAAAP//AwBQSwME&#10;FAAGAAgAAAAhAPm0be3YAAAABgEAAA8AAABkcnMvZG93bnJldi54bWxMj8FOwzAMhu9IvENkJC6I&#10;pWyCsa7pVCHtAdh24Og1XlOtcUqTdeXtMeIAR3+/9ftzsZl8p0YaYhvYwNMsA0VcB9tyY+Cw3z6+&#10;gooJ2WIXmAx8UYRNeXtTYG7Dld9p3KVGSQnHHA24lPpc61g78hhnoSeW7BQGj0nGodF2wKuU+07P&#10;s+xFe2xZLjjs6c1Rfd5dvIH9x5Kse+iqET8ry83i3G6XmTH3d1O1BpVoSn/L8KMv6lCK0zFc2EbV&#10;GZBHktD5MyhJV4uVgOMv0GWh/+uX3wAAAP//AwBQSwECLQAUAAYACAAAACEAtoM4kv4AAADhAQAA&#10;EwAAAAAAAAAAAAAAAAAAAAAAW0NvbnRlbnRfVHlwZXNdLnhtbFBLAQItABQABgAIAAAAIQA4/SH/&#10;1gAAAJQBAAALAAAAAAAAAAAAAAAAAC8BAABfcmVscy8ucmVsc1BLAQItABQABgAIAAAAIQALOWpC&#10;pAEAAJkDAAAOAAAAAAAAAAAAAAAAAC4CAABkcnMvZTJvRG9jLnhtbFBLAQItABQABgAIAAAAIQD5&#10;tG3t2AAAAAYBAAAPAAAAAAAAAAAAAAAAAP4DAABkcnMvZG93bnJldi54bWxQSwUGAAAAAAQABADz&#10;AAAAAwUAAAAA&#10;" strokecolor="black [3200]" strokeweight="1pt">
                <v:stroke joinstyle="miter"/>
              </v:line>
            </w:pict>
          </mc:Fallback>
        </mc:AlternateContent>
      </w:r>
    </w:p>
    <w:p w14:paraId="122ECB4E" w14:textId="0E4537A3" w:rsidR="00B4566B" w:rsidRPr="00F53C8F" w:rsidRDefault="00B4566B" w:rsidP="00B4566B">
      <w:pPr>
        <w:pStyle w:val="Title"/>
        <w:spacing w:line="320" w:lineRule="auto"/>
        <w:jc w:val="left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>PERSETUJUAN</w:t>
      </w:r>
      <w:r w:rsidRPr="00F53C8F"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 xml:space="preserve"> PERPANJANGAN BATAS WAKT</w:t>
      </w:r>
      <w:r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 xml:space="preserve">U </w:t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>*)</w:t>
      </w:r>
      <w:r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 xml:space="preserve"> Diisi oleh </w:t>
      </w:r>
      <w:r>
        <w:rPr>
          <w:rFonts w:ascii="Bookman Old Style" w:eastAsia="Book Antiqua" w:hAnsi="Bookman Old Style" w:cs="Book Antiqua"/>
          <w:bCs/>
          <w:sz w:val="22"/>
          <w:szCs w:val="22"/>
          <w:lang w:val="sv-SE"/>
        </w:rPr>
        <w:t>KAPRODI</w:t>
      </w:r>
    </w:p>
    <w:p w14:paraId="3A53339B" w14:textId="77777777" w:rsidR="00082191" w:rsidRPr="00F53C8F" w:rsidRDefault="00082191">
      <w:pPr>
        <w:pStyle w:val="Title"/>
        <w:spacing w:line="276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</w:p>
    <w:p w14:paraId="532FC34E" w14:textId="4AF956ED" w:rsidR="00B4566B" w:rsidRDefault="00B4566B" w:rsidP="0045639A">
      <w:pPr>
        <w:pStyle w:val="Title"/>
        <w:spacing w:line="324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Berdasarkan pengajuan perpanjangan batas waktu perbaikan dari mahasiswa tersebut di atas, setelah dilakukan pertimbangan terhadap alasan dan kondisi yang disampaikan, maka</w:t>
      </w:r>
      <w:r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mahasiswa </w:t>
      </w:r>
      <w:r w:rsidR="00000000"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 xml:space="preserve">DISETUJUI/TIDAK DISETUJUI*) </w:t>
      </w:r>
      <w:r w:rsidR="00000000" w:rsidRPr="00F53C8F">
        <w:rPr>
          <w:rFonts w:ascii="Bookman Old Style" w:eastAsia="Book Antiqua" w:hAnsi="Bookman Old Style" w:cs="Book Antiqua"/>
          <w:i/>
          <w:sz w:val="22"/>
          <w:szCs w:val="22"/>
          <w:lang w:val="sv-SE"/>
        </w:rPr>
        <w:t>(Hanya boleh dicoret oleh Ketua Program Studi)</w:t>
      </w:r>
      <w:r w:rsidR="00000000"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untuk mendapatkan perpanjangan batas waktu perbaikan.</w:t>
      </w:r>
      <w:r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</w:t>
      </w:r>
      <w:r w:rsidR="00000000"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Sesuai dengan ketentuan, maka saudara diberikan perpanjangan batas waktu perbaikan sampai dengan tanggal</w:t>
      </w:r>
      <w:r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: </w:t>
      </w:r>
      <w:r w:rsidR="00000000"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………………………………………………</w:t>
      </w:r>
      <w:r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........</w:t>
      </w:r>
      <w:r w:rsidR="0045639A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.....</w:t>
      </w:r>
      <w:r w:rsidR="00000000"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</w:t>
      </w:r>
    </w:p>
    <w:p w14:paraId="198C5DC5" w14:textId="6A64793A" w:rsidR="00082191" w:rsidRPr="00F53C8F" w:rsidRDefault="00000000" w:rsidP="0045639A">
      <w:pPr>
        <w:pStyle w:val="Title"/>
        <w:spacing w:line="324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Jika sampai dengan batas waktu yang ditentukan saudara masih belum menyelesaikan perbaikan, maka </w:t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>WAJIB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mengulang kembali Seminar Rancangan Penelitian/Seminar Hasil Penelitian/Ujian Sidang Akhir</w:t>
      </w:r>
      <w:r w:rsid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 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 xml:space="preserve">*). Hal ini juga berlaku bagi mahasiswa yang proses pengajuannya </w:t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>TIDAK DISETUJUI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</w:t>
      </w:r>
    </w:p>
    <w:p w14:paraId="38F620B0" w14:textId="77777777" w:rsidR="00082191" w:rsidRPr="00F53C8F" w:rsidRDefault="00082191">
      <w:pPr>
        <w:pStyle w:val="Title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</w:p>
    <w:p w14:paraId="5550DCC6" w14:textId="77777777" w:rsidR="00082191" w:rsidRPr="00F53C8F" w:rsidRDefault="00000000">
      <w:pPr>
        <w:pStyle w:val="Title"/>
        <w:ind w:left="142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  <w:t>Bandung,……………………………………</w:t>
      </w:r>
    </w:p>
    <w:p w14:paraId="1A3273CB" w14:textId="77777777" w:rsidR="00082191" w:rsidRPr="00F53C8F" w:rsidRDefault="00000000">
      <w:pPr>
        <w:pStyle w:val="Title"/>
        <w:ind w:left="4320" w:firstLine="720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Ketua Program Studi,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</w:p>
    <w:p w14:paraId="1C9100C0" w14:textId="77777777" w:rsidR="00082191" w:rsidRPr="00F53C8F" w:rsidRDefault="00082191">
      <w:pPr>
        <w:pStyle w:val="Title"/>
        <w:tabs>
          <w:tab w:val="left" w:pos="1843"/>
        </w:tabs>
        <w:spacing w:line="36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</w:p>
    <w:p w14:paraId="01D67C9A" w14:textId="77777777" w:rsidR="00082191" w:rsidRPr="00F53C8F" w:rsidRDefault="00082191">
      <w:pPr>
        <w:pStyle w:val="Title"/>
        <w:tabs>
          <w:tab w:val="left" w:pos="1843"/>
        </w:tabs>
        <w:spacing w:line="36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</w:p>
    <w:p w14:paraId="1C76D1ED" w14:textId="77777777" w:rsidR="00082191" w:rsidRPr="00F53C8F" w:rsidRDefault="00000000">
      <w:pPr>
        <w:pStyle w:val="Title"/>
        <w:tabs>
          <w:tab w:val="left" w:pos="1843"/>
        </w:tabs>
        <w:spacing w:line="36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</w:p>
    <w:p w14:paraId="15602A7F" w14:textId="7E71E42B" w:rsidR="00082191" w:rsidRPr="00F53C8F" w:rsidRDefault="00000000" w:rsidP="00B4566B">
      <w:pPr>
        <w:pStyle w:val="Title"/>
        <w:tabs>
          <w:tab w:val="left" w:pos="4962"/>
        </w:tabs>
        <w:spacing w:line="36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ab/>
      </w:r>
      <w:r w:rsidR="00B4566B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</w:t>
      </w:r>
      <w:r w:rsidRPr="00F53C8F"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  <w:t>..........................………………………….</w:t>
      </w:r>
    </w:p>
    <w:p w14:paraId="52569314" w14:textId="2CD5DA92" w:rsidR="00082191" w:rsidRPr="00F53C8F" w:rsidRDefault="00000000" w:rsidP="00B4566B">
      <w:pPr>
        <w:pStyle w:val="Title"/>
        <w:tabs>
          <w:tab w:val="left" w:pos="1843"/>
        </w:tabs>
        <w:spacing w:line="360" w:lineRule="auto"/>
        <w:jc w:val="both"/>
        <w:rPr>
          <w:rFonts w:ascii="Bookman Old Style" w:eastAsia="Book Antiqua" w:hAnsi="Bookman Old Style" w:cs="Book Antiqua"/>
          <w:b w:val="0"/>
          <w:sz w:val="22"/>
          <w:szCs w:val="22"/>
          <w:lang w:val="sv-SE"/>
        </w:rPr>
      </w:pP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ab/>
      </w:r>
      <w:r w:rsidRPr="00F53C8F">
        <w:rPr>
          <w:rFonts w:ascii="Bookman Old Style" w:eastAsia="Book Antiqua" w:hAnsi="Bookman Old Style" w:cs="Book Antiqua"/>
          <w:sz w:val="22"/>
          <w:szCs w:val="22"/>
          <w:lang w:val="sv-SE"/>
        </w:rPr>
        <w:tab/>
      </w:r>
    </w:p>
    <w:p w14:paraId="5E5556CE" w14:textId="77777777" w:rsidR="00082191" w:rsidRPr="00F53C8F" w:rsidRDefault="00082191">
      <w:pPr>
        <w:pStyle w:val="Subtitle"/>
        <w:jc w:val="left"/>
        <w:rPr>
          <w:rFonts w:ascii="Bookman Old Style" w:hAnsi="Bookman Old Style"/>
          <w:sz w:val="22"/>
          <w:szCs w:val="22"/>
          <w:lang w:val="sv-SE"/>
        </w:rPr>
      </w:pPr>
    </w:p>
    <w:sectPr w:rsidR="00082191" w:rsidRPr="00F53C8F">
      <w:pgSz w:w="12242" w:h="18711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A374A0D-FED3-4F83-92A9-AB80456475D8}"/>
    <w:embedBold r:id="rId2" w:fontKey="{9518D0F7-DECD-4ADF-B8FE-25F91328171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3" w:fontKey="{C2BA0024-E986-4428-8799-ABB902917E9F}"/>
    <w:embedBold r:id="rId4" w:fontKey="{6F1D0577-5777-4A17-84C0-41019438E14B}"/>
    <w:embedBoldItalic r:id="rId5" w:fontKey="{6C0D72CC-B79B-4264-9460-9E5F546A25C3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8BD9840C-51AC-4D0A-B531-CC319E94D9E3}"/>
    <w:embedBold r:id="rId7" w:fontKey="{0D2AB020-C8B8-4B22-B981-87090A97ECE1}"/>
    <w:embedBoldItalic r:id="rId8" w:fontKey="{7ECD8997-17A7-43EC-8C48-F8F3BFFA8AD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DF8CADA8-AD49-4AB4-B274-1FB53F307E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8209471-356F-4123-9B03-A4D30905393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52238"/>
    <w:multiLevelType w:val="multilevel"/>
    <w:tmpl w:val="0E2E52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B0044"/>
    <w:multiLevelType w:val="multilevel"/>
    <w:tmpl w:val="FEAA7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E6910"/>
    <w:multiLevelType w:val="multilevel"/>
    <w:tmpl w:val="9ADEDB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3749913">
    <w:abstractNumId w:val="1"/>
  </w:num>
  <w:num w:numId="2" w16cid:durableId="893588419">
    <w:abstractNumId w:val="0"/>
  </w:num>
  <w:num w:numId="3" w16cid:durableId="947543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91"/>
    <w:rsid w:val="00047D49"/>
    <w:rsid w:val="00082191"/>
    <w:rsid w:val="0045639A"/>
    <w:rsid w:val="00A23EF4"/>
    <w:rsid w:val="00B4566B"/>
    <w:rsid w:val="00C75EA8"/>
    <w:rsid w:val="00F5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8FC6"/>
  <w15:docId w15:val="{136ADC29-9207-4B14-9AFD-8B03269C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2D6"/>
    <w:rPr>
      <w:kern w:val="20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8252D6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8252D6"/>
    <w:rPr>
      <w:rFonts w:ascii="Times New Roman" w:eastAsia="Times New Roman" w:hAnsi="Times New Roman" w:cs="Times New Roman"/>
      <w:b/>
      <w:kern w:val="20"/>
      <w:sz w:val="24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="Tahoma" w:eastAsia="Tahoma" w:hAnsi="Tahoma" w:cs="Tahoma"/>
      <w:b/>
    </w:rPr>
  </w:style>
  <w:style w:type="character" w:customStyle="1" w:styleId="SubtitleChar">
    <w:name w:val="Subtitle Char"/>
    <w:basedOn w:val="DefaultParagraphFont"/>
    <w:link w:val="Subtitle"/>
    <w:rsid w:val="008252D6"/>
    <w:rPr>
      <w:rFonts w:ascii="Tahoma" w:eastAsia="Times New Roman" w:hAnsi="Tahoma" w:cs="Times New Roman"/>
      <w:b/>
      <w:kern w:val="2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8VxVtNQSyaqEtJqyn7xq9s/0RA==">AMUW2mV/Niocr2+whHBvweafSP9USd5W9tAGXAKFRrZHLCAHvujySp2Q1qEcO+9GBfBF53Q+leCVu9r301q5eGoZYefkVpJGpbpB2jFf8mr8gk34q9Zlue8=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Melati Dewi Asri</dc:creator>
  <cp:lastModifiedBy>Yayu</cp:lastModifiedBy>
  <cp:revision>5</cp:revision>
  <dcterms:created xsi:type="dcterms:W3CDTF">2022-06-27T08:31:00Z</dcterms:created>
  <dcterms:modified xsi:type="dcterms:W3CDTF">2026-09-15T05:08:00Z</dcterms:modified>
</cp:coreProperties>
</file>